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6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2866AA">
        <w:rPr>
          <w:rFonts w:ascii="Times New Roman" w:hAnsi="Times New Roman" w:cs="Times New Roman"/>
          <w:b/>
          <w:sz w:val="28"/>
          <w:szCs w:val="28"/>
        </w:rPr>
        <w:t>02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881152">
        <w:rPr>
          <w:rFonts w:ascii="Times New Roman" w:hAnsi="Times New Roman" w:cs="Times New Roman"/>
          <w:b/>
          <w:sz w:val="28"/>
          <w:szCs w:val="28"/>
        </w:rPr>
        <w:t>07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945"/>
        <w:gridCol w:w="5954"/>
        <w:gridCol w:w="1134"/>
      </w:tblGrid>
      <w:tr w:rsidR="00E6100F" w:rsidTr="00B858DD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945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954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134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881152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A62F5D" w:rsidRDefault="00E6100F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  <w:r w:rsidR="00FA646A">
              <w:rPr>
                <w:rFonts w:ascii="Times New Roman" w:hAnsi="Times New Roman" w:cs="Times New Roman"/>
                <w:sz w:val="26"/>
                <w:szCs w:val="26"/>
              </w:rPr>
              <w:t>Tổ Xã hội dự giờ đồng chí Hảo tiết 3 tại lớp 9A4; Các tổ nộp đề cương ôn tập học kì I</w:t>
            </w:r>
          </w:p>
          <w:p w:rsidR="002866AA" w:rsidRPr="00B858DD" w:rsidRDefault="002866AA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 c Vũ Mai, Lê Nguyệt tập huấn BDPPGD cho GV cốt cán tại trường BDCB Hà Nộ</w:t>
            </w:r>
            <w:r w:rsidR="00881152">
              <w:rPr>
                <w:rFonts w:ascii="Times New Roman" w:hAnsi="Times New Roman" w:cs="Times New Roman"/>
                <w:sz w:val="26"/>
                <w:szCs w:val="26"/>
              </w:rPr>
              <w:t>i và Hưng Yên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Từ ngày 28.11. 2019 đến ngày 09.12.2019)</w:t>
            </w:r>
          </w:p>
        </w:tc>
        <w:tc>
          <w:tcPr>
            <w:tcW w:w="5954" w:type="dxa"/>
          </w:tcPr>
          <w:p w:rsidR="00FA646A" w:rsidRPr="00FA646A" w:rsidRDefault="00FA646A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Đón đoàn khảo sát sơ bộ đánh giá ngoài của Sở GD&amp; ĐT Hà Nội về công tác KĐCL và công nhận trường chuẩn Quốc gia. ( Tp: Hội đồng đánh giá ngoài)</w:t>
            </w:r>
          </w:p>
          <w:p w:rsidR="00E6100F" w:rsidRPr="008C5D44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60B" w:rsidRPr="000C7D9C" w:rsidRDefault="002C260B" w:rsidP="002866AA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88115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FA646A" w:rsidRPr="00FA646A" w:rsidRDefault="00FA646A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6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Tiết 1: 7h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</w:t>
            </w:r>
            <w:r w:rsidRPr="00FA64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 10h30: HỌP HĐSP</w:t>
            </w:r>
          </w:p>
          <w:p w:rsidR="00FA646A" w:rsidRDefault="002866AA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8h: Tập huấn công tác thi đua khen thưởng, NCKH, SKKN tại TH Lê Quý Đôn ( TP: </w:t>
            </w:r>
            <w:r w:rsidR="00FA646A">
              <w:rPr>
                <w:rFonts w:ascii="Times New Roman" w:hAnsi="Times New Roman" w:cs="Times New Roman"/>
                <w:sz w:val="26"/>
                <w:szCs w:val="26"/>
              </w:rPr>
              <w:t>Đ/c Khánh Loan, Vân, Hường)</w:t>
            </w:r>
          </w:p>
          <w:p w:rsidR="00FA646A" w:rsidRPr="00FA646A" w:rsidRDefault="00FA646A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A646A">
              <w:rPr>
                <w:rFonts w:ascii="Times New Roman" w:hAnsi="Times New Roman" w:cs="Times New Roman"/>
                <w:sz w:val="26"/>
                <w:szCs w:val="26"/>
              </w:rPr>
              <w:t>Các tổ nộp đề kiểm tra HKI các môn Văn, Toán, Anh, Lí, Hóa, Sử, CN.</w:t>
            </w:r>
          </w:p>
          <w:p w:rsidR="00FA646A" w:rsidRPr="008D7801" w:rsidRDefault="00FA646A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tra sổ SHCM, sổ chủ nhiệm</w:t>
            </w:r>
          </w:p>
        </w:tc>
        <w:tc>
          <w:tcPr>
            <w:tcW w:w="5954" w:type="dxa"/>
          </w:tcPr>
          <w:p w:rsidR="00017165" w:rsidRPr="00B858DD" w:rsidRDefault="00017165" w:rsidP="00B858D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FA646A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881152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6945" w:type="dxa"/>
          </w:tcPr>
          <w:p w:rsidR="001C5D13" w:rsidRPr="009917BD" w:rsidRDefault="009917BD" w:rsidP="009917B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</w:tc>
        <w:tc>
          <w:tcPr>
            <w:tcW w:w="5954" w:type="dxa"/>
          </w:tcPr>
          <w:p w:rsidR="00FA646A" w:rsidRPr="00FA646A" w:rsidRDefault="00EF3D62" w:rsidP="00FA646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FA6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88115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Default="009917BD" w:rsidP="009917B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>Tiết 4,5: Học Tự chọn theo TKB</w:t>
            </w:r>
          </w:p>
          <w:p w:rsidR="002866AA" w:rsidRDefault="00FA646A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66AA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866AA" w:rsidRPr="00E6100F">
              <w:rPr>
                <w:rFonts w:ascii="Times New Roman" w:hAnsi="Times New Roman" w:cs="Times New Roman"/>
                <w:sz w:val="26"/>
                <w:szCs w:val="26"/>
              </w:rPr>
              <w:t>: Giao ban BGH và các bộ phận</w:t>
            </w:r>
          </w:p>
          <w:p w:rsidR="002866AA" w:rsidRPr="009917BD" w:rsidRDefault="002866AA" w:rsidP="009917B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G các khối 6,7,8</w:t>
            </w:r>
          </w:p>
          <w:p w:rsidR="002C260B" w:rsidRPr="00FA646A" w:rsidRDefault="0049795E" w:rsidP="00C0058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14H: Đ/c Khánh Loan BDHSG khối 9 cấp Quận tại THCS Lê Lợi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881152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881152" w:rsidRDefault="002866AA" w:rsidP="002866AA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66AA">
              <w:rPr>
                <w:rFonts w:ascii="Times New Roman" w:hAnsi="Times New Roman" w:cs="Times New Roman"/>
                <w:sz w:val="26"/>
                <w:szCs w:val="26"/>
              </w:rPr>
              <w:t>Tiết 3: Kiểm tra học kì  I môn Địa lí</w:t>
            </w:r>
            <w:r w:rsidR="00881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D62" w:rsidRPr="002866AA" w:rsidRDefault="00FA646A" w:rsidP="00FA646A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</w:t>
            </w:r>
            <w:r w:rsidRPr="00FA646A">
              <w:rPr>
                <w:rFonts w:ascii="Times New Roman" w:hAnsi="Times New Roman" w:cs="Times New Roman"/>
                <w:sz w:val="26"/>
                <w:szCs w:val="26"/>
              </w:rPr>
              <w:t>.c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Thúy, K.Loan đi đánh giá ngoài tại Thanh Oai</w:t>
            </w:r>
          </w:p>
        </w:tc>
        <w:tc>
          <w:tcPr>
            <w:tcW w:w="5954" w:type="dxa"/>
          </w:tcPr>
          <w:p w:rsidR="00E6100F" w:rsidRPr="00E6100F" w:rsidRDefault="00E6100F" w:rsidP="002866A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881152" w:rsidP="002866AA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5" w:type="dxa"/>
          </w:tcPr>
          <w:p w:rsidR="00881152" w:rsidRDefault="00B858DD" w:rsidP="009917B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88115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E6100F" w:rsidRPr="00881152">
              <w:rPr>
                <w:rFonts w:ascii="Times New Roman" w:hAnsi="Times New Roman" w:cs="Times New Roman"/>
                <w:sz w:val="26"/>
                <w:szCs w:val="26"/>
              </w:rPr>
              <w:t xml:space="preserve">iết </w:t>
            </w:r>
            <w:r w:rsidR="00881152" w:rsidRPr="00881152">
              <w:rPr>
                <w:rFonts w:ascii="Times New Roman" w:hAnsi="Times New Roman" w:cs="Times New Roman"/>
                <w:sz w:val="26"/>
                <w:szCs w:val="26"/>
              </w:rPr>
              <w:t>1: Kiểm tra học kì  I môn GDCD</w:t>
            </w:r>
          </w:p>
          <w:p w:rsidR="00881152" w:rsidRDefault="00881152" w:rsidP="009917B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881152">
              <w:rPr>
                <w:rFonts w:ascii="Times New Roman" w:hAnsi="Times New Roman" w:cs="Times New Roman"/>
                <w:sz w:val="26"/>
                <w:szCs w:val="26"/>
              </w:rPr>
              <w:t>Tiết 3: Kiểm tra học kì  I môn Sinh học</w:t>
            </w:r>
          </w:p>
          <w:p w:rsidR="00E6100F" w:rsidRPr="00881152" w:rsidRDefault="00E6100F" w:rsidP="0088115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6100F" w:rsidRPr="00E6100F" w:rsidRDefault="00E6100F" w:rsidP="002C260B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C7D9C"/>
    <w:rsid w:val="0017285C"/>
    <w:rsid w:val="001C5D13"/>
    <w:rsid w:val="002866AA"/>
    <w:rsid w:val="002C260B"/>
    <w:rsid w:val="003346B8"/>
    <w:rsid w:val="003A5094"/>
    <w:rsid w:val="003D7220"/>
    <w:rsid w:val="003E4952"/>
    <w:rsid w:val="004453A0"/>
    <w:rsid w:val="00496655"/>
    <w:rsid w:val="0049795E"/>
    <w:rsid w:val="00634493"/>
    <w:rsid w:val="006A7230"/>
    <w:rsid w:val="006C0943"/>
    <w:rsid w:val="007839DB"/>
    <w:rsid w:val="007E4579"/>
    <w:rsid w:val="007F4CB6"/>
    <w:rsid w:val="00881152"/>
    <w:rsid w:val="008C5D44"/>
    <w:rsid w:val="008D7801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684F"/>
    <w:rsid w:val="00CE390F"/>
    <w:rsid w:val="00CE4F5E"/>
    <w:rsid w:val="00E01561"/>
    <w:rsid w:val="00E6100F"/>
    <w:rsid w:val="00EF3D62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</cp:revision>
  <cp:lastPrinted>2019-11-02T03:19:00Z</cp:lastPrinted>
  <dcterms:created xsi:type="dcterms:W3CDTF">2019-10-13T08:32:00Z</dcterms:created>
  <dcterms:modified xsi:type="dcterms:W3CDTF">2019-11-30T08:11:00Z</dcterms:modified>
</cp:coreProperties>
</file>